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9C07A7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İMBABVE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3 aylık maaş bordrosu mühürlü veya e devletten </w:t>
      </w:r>
      <w:proofErr w:type="spell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Son 6 aylık maaş hesabı banka hesap </w:t>
      </w:r>
      <w:proofErr w:type="gramStart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yeri,Kurum</w:t>
      </w:r>
      <w:proofErr w:type="spellEnd"/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ve bankadan alınan belgelerde  İmza sirkülerindeki yetkililerin ıslak kaşe ve imzaları bulunmalıdır. Banka ekstrelerini imzalayan memurların imza sirkülerinin alınması gerekmektedir</w:t>
      </w:r>
      <w:proofErr w:type="gramStart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..</w:t>
      </w:r>
      <w:proofErr w:type="gramEnd"/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9C07A7"/>
    <w:rsid w:val="00C20E0B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2019-04-24T12:30:00Z</dcterms:modified>
</cp:coreProperties>
</file>